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华光大黑_CNKI" w:hAnsi="华光大黑_CNKI" w:eastAsia="华光大黑_CNKI" w:cs="华光大黑_CNKI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  <w:t>未就业承诺书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spacing w:line="800" w:lineRule="atLeast"/>
        <w:ind w:firstLine="64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 xml:space="preserve">本人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，身份证号为               ，     年  月毕业于                大学（学院）               专业，是普通高校全日制本科毕业生，取得毕业证书并获得学士学位。目前本人未就业，符合报考第二学士学位条件。</w:t>
      </w:r>
    </w:p>
    <w:p>
      <w:pPr>
        <w:spacing w:line="800" w:lineRule="atLeas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情况属实，特此承诺。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280" w:firstLineChars="100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承 诺 人：</w:t>
      </w:r>
    </w:p>
    <w:p>
      <w:pPr>
        <w:spacing w:line="360" w:lineRule="auto"/>
        <w:ind w:firstLine="320" w:firstLineChars="100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 xml:space="preserve">                          </w:t>
      </w:r>
    </w:p>
    <w:p>
      <w:pPr>
        <w:spacing w:line="360" w:lineRule="auto"/>
        <w:ind w:firstLine="4480" w:firstLineChars="1400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年7 月    日</w:t>
      </w:r>
    </w:p>
    <w:p>
      <w:pPr>
        <w:pStyle w:val="4"/>
        <w:widowControl/>
        <w:spacing w:before="0" w:beforeAutospacing="0" w:after="0" w:afterAutospacing="0" w:line="390" w:lineRule="atLeast"/>
        <w:rPr>
          <w:rFonts w:hint="default" w:ascii="Times New Roman" w:hAnsi="Times New Roman" w:eastAsia="华文仿宋" w:cs="Times New Roman"/>
          <w:color w:val="444444"/>
          <w:sz w:val="32"/>
          <w:szCs w:val="32"/>
          <w:shd w:val="clear" w:color="auto" w:fill="FFFFFF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大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92E0A"/>
    <w:rsid w:val="179D06FF"/>
    <w:rsid w:val="1CE75B31"/>
    <w:rsid w:val="49515177"/>
    <w:rsid w:val="7E2E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403"/>
      <w:outlineLvl w:val="0"/>
    </w:pPr>
    <w:rPr>
      <w:rFonts w:ascii="黑体" w:hAnsi="黑体" w:eastAsia="黑体"/>
      <w:sz w:val="36"/>
      <w:szCs w:val="36"/>
      <w:lang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2020-07-20T08:43:00Z</dcterms:created>
  <dc:creator>DELL</dc:creator>
  <cp:lastModifiedBy>张梦如M</cp:lastModifiedBy>
  <dcterms:modified xsi:type="dcterms:W3CDTF">2021-07-05T03:09:47Z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SaveFontToCloudKey">
    <vt:lpwstr>208266029_cloud</vt:lpwstr>
  </property>
  <property fmtid="{D5CDD505-2E9C-101B-9397-08002B2CF9AE}" pid="4" name="ICV">
    <vt:lpwstr>68F251AD13384E549D9E8D6FF1B3B35F</vt:lpwstr>
  </property>
</Properties>
</file>